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1775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附件9</w:t>
      </w:r>
    </w:p>
    <w:p w14:paraId="37F7BF6C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仿宋_GB2312"/>
          <w:sz w:val="44"/>
          <w:szCs w:val="44"/>
        </w:rPr>
        <w:t>教学情况审核表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033"/>
        <w:gridCol w:w="976"/>
        <w:gridCol w:w="444"/>
        <w:gridCol w:w="1421"/>
        <w:gridCol w:w="1421"/>
      </w:tblGrid>
      <w:tr w14:paraId="0FAD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 w14:paraId="6FC16B88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103DAC56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66E53D5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14:paraId="34D1B7A2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D0E29C9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1" w:type="dxa"/>
            <w:vAlign w:val="center"/>
          </w:tcPr>
          <w:p w14:paraId="5BDA58FA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4E4F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51" w:type="dxa"/>
            <w:vAlign w:val="center"/>
          </w:tcPr>
          <w:p w14:paraId="7D3D2722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所属教研室</w:t>
            </w:r>
          </w:p>
        </w:tc>
        <w:tc>
          <w:tcPr>
            <w:tcW w:w="2309" w:type="dxa"/>
            <w:gridSpan w:val="2"/>
            <w:vAlign w:val="center"/>
          </w:tcPr>
          <w:p w14:paraId="32541E3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6C1ECA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842" w:type="dxa"/>
            <w:gridSpan w:val="2"/>
            <w:vAlign w:val="center"/>
          </w:tcPr>
          <w:p w14:paraId="58A67927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B3E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951" w:type="dxa"/>
            <w:vAlign w:val="center"/>
          </w:tcPr>
          <w:p w14:paraId="6E75C033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学期</w:t>
            </w:r>
          </w:p>
          <w:p w14:paraId="03A071C0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（至少提供一个学期课程内容）</w:t>
            </w:r>
          </w:p>
        </w:tc>
        <w:tc>
          <w:tcPr>
            <w:tcW w:w="3285" w:type="dxa"/>
            <w:gridSpan w:val="3"/>
            <w:vAlign w:val="center"/>
          </w:tcPr>
          <w:p w14:paraId="6DC0BD40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286" w:type="dxa"/>
            <w:gridSpan w:val="3"/>
            <w:vAlign w:val="center"/>
          </w:tcPr>
          <w:p w14:paraId="046B99F9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课时量</w:t>
            </w:r>
          </w:p>
          <w:p w14:paraId="3178892F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（不少于15个课时）</w:t>
            </w:r>
          </w:p>
        </w:tc>
      </w:tr>
      <w:tr w14:paraId="0399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951" w:type="dxa"/>
            <w:vAlign w:val="center"/>
          </w:tcPr>
          <w:p w14:paraId="5446C1CA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 w14:paraId="485A77E0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  学期</w:t>
            </w:r>
          </w:p>
        </w:tc>
        <w:tc>
          <w:tcPr>
            <w:tcW w:w="3285" w:type="dxa"/>
            <w:gridSpan w:val="3"/>
            <w:vAlign w:val="center"/>
          </w:tcPr>
          <w:p w14:paraId="456CC595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 w14:paraId="042EC7F1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5B4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951" w:type="dxa"/>
            <w:vAlign w:val="center"/>
          </w:tcPr>
          <w:p w14:paraId="6C0B0F1E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 w14:paraId="23D80282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  学期</w:t>
            </w:r>
          </w:p>
        </w:tc>
        <w:tc>
          <w:tcPr>
            <w:tcW w:w="3285" w:type="dxa"/>
            <w:gridSpan w:val="3"/>
            <w:vAlign w:val="center"/>
          </w:tcPr>
          <w:p w14:paraId="6946F226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 w14:paraId="105417AE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72D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951" w:type="dxa"/>
            <w:vAlign w:val="center"/>
          </w:tcPr>
          <w:p w14:paraId="2E98975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 w14:paraId="649B8A0C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  学期</w:t>
            </w:r>
          </w:p>
        </w:tc>
        <w:tc>
          <w:tcPr>
            <w:tcW w:w="3285" w:type="dxa"/>
            <w:gridSpan w:val="3"/>
            <w:vAlign w:val="center"/>
          </w:tcPr>
          <w:p w14:paraId="636AC936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14:paraId="79B17277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14:paraId="1C80FA36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 w14:paraId="67B50375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6E55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51" w:type="dxa"/>
            <w:vAlign w:val="center"/>
          </w:tcPr>
          <w:p w14:paraId="5DB3F5C2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教研室</w:t>
            </w:r>
          </w:p>
          <w:p w14:paraId="3C897850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主任审签</w:t>
            </w:r>
          </w:p>
        </w:tc>
        <w:tc>
          <w:tcPr>
            <w:tcW w:w="6571" w:type="dxa"/>
            <w:gridSpan w:val="6"/>
          </w:tcPr>
          <w:p w14:paraId="674AF508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3AF23C69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</w:t>
            </w:r>
          </w:p>
          <w:p w14:paraId="654D93A7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签名     </w:t>
            </w:r>
          </w:p>
          <w:p w14:paraId="78508BD6">
            <w:pPr>
              <w:snapToGrid w:val="0"/>
              <w:ind w:right="96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年    月   日</w:t>
            </w:r>
          </w:p>
        </w:tc>
      </w:tr>
      <w:tr w14:paraId="0895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951" w:type="dxa"/>
            <w:vAlign w:val="center"/>
          </w:tcPr>
          <w:p w14:paraId="5DDCBB82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院  系</w:t>
            </w:r>
          </w:p>
          <w:p w14:paraId="13D9CAC4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教学负责人</w:t>
            </w:r>
          </w:p>
          <w:p w14:paraId="2150335B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  签</w:t>
            </w:r>
          </w:p>
        </w:tc>
        <w:tc>
          <w:tcPr>
            <w:tcW w:w="6571" w:type="dxa"/>
            <w:gridSpan w:val="6"/>
          </w:tcPr>
          <w:p w14:paraId="5F65B425"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14:paraId="5FBF92F6"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14:paraId="7451C2B1"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14:paraId="108BEFB3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签名     </w:t>
            </w:r>
          </w:p>
          <w:p w14:paraId="242F4970">
            <w:pPr>
              <w:snapToGrid w:val="0"/>
              <w:ind w:right="96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    月   日</w:t>
            </w:r>
          </w:p>
        </w:tc>
      </w:tr>
      <w:tr w14:paraId="6BAE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51" w:type="dxa"/>
            <w:vAlign w:val="center"/>
          </w:tcPr>
          <w:p w14:paraId="63CFB7FF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  校</w:t>
            </w:r>
          </w:p>
          <w:p w14:paraId="2F903123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教务部门</w:t>
            </w:r>
          </w:p>
          <w:p w14:paraId="6E1F04D9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  签</w:t>
            </w:r>
          </w:p>
        </w:tc>
        <w:tc>
          <w:tcPr>
            <w:tcW w:w="6571" w:type="dxa"/>
            <w:gridSpan w:val="6"/>
          </w:tcPr>
          <w:p w14:paraId="7214DE95"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14:paraId="44BE5A42"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14:paraId="47D34106">
            <w:pPr>
              <w:snapToGrid w:val="0"/>
              <w:ind w:firstLine="480" w:firstLineChars="2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审核人签名：                      公章</w:t>
            </w:r>
          </w:p>
          <w:p w14:paraId="6EAED530">
            <w:pPr>
              <w:snapToGrid w:val="0"/>
              <w:ind w:right="72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    月   日</w:t>
            </w:r>
          </w:p>
        </w:tc>
      </w:tr>
    </w:tbl>
    <w:p w14:paraId="1D0360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68C3750C"/>
    <w:rsid w:val="594D3BC8"/>
    <w:rsid w:val="68C3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118</Characters>
  <Lines>0</Lines>
  <Paragraphs>0</Paragraphs>
  <TotalTime>0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2023-06-06T01:10:00Z</dcterms:created>
  <dc:creator>＿＿LUS</dc:creator>
  <cp:lastModifiedBy>丶Sean</cp:lastModifiedBy>
  <dcterms:modified xsi:type="dcterms:W3CDTF">2025-10-16T02:08:48Z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12584CC1E0D041449DAE811E11C45AEC_13</vt:lpwstr>
  </property>
</Properties>
</file>