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E56F2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附件8</w:t>
      </w:r>
    </w:p>
    <w:p w14:paraId="4BF60C4B">
      <w:pPr>
        <w:snapToGrid w:val="0"/>
        <w:jc w:val="center"/>
        <w:rPr>
          <w:rFonts w:ascii="方正小标宋简体" w:hAnsi="Times New Roman" w:eastAsia="方正小标宋简体" w:cs="仿宋_GB2312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仿宋_GB2312"/>
          <w:sz w:val="44"/>
          <w:szCs w:val="44"/>
        </w:rPr>
        <w:t>专任教师人事隶属关系证明</w:t>
      </w:r>
    </w:p>
    <w:bookmarkEnd w:id="0"/>
    <w:p w14:paraId="599488DF">
      <w:pPr>
        <w:spacing w:line="600" w:lineRule="exact"/>
        <w:jc w:val="center"/>
        <w:rPr>
          <w:sz w:val="32"/>
          <w:szCs w:val="32"/>
        </w:rPr>
      </w:pPr>
    </w:p>
    <w:p w14:paraId="5E82004D">
      <w:pPr>
        <w:ind w:firstLine="640" w:firstLineChars="200"/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>兹证明   同志（身份证号 ），系我校  学院（系部）专任教师（专职辅导员），同意推荐该同志申报高校教师资格。如有弄虚作假，本单位愿承担一切后果责任。</w:t>
      </w:r>
    </w:p>
    <w:p w14:paraId="4E2FA3C0">
      <w:pPr>
        <w:rPr>
          <w:rFonts w:hAnsi="仿宋"/>
          <w:sz w:val="32"/>
          <w:szCs w:val="32"/>
        </w:rPr>
      </w:pPr>
    </w:p>
    <w:p w14:paraId="6FA044A5">
      <w:pPr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>院系负责人签字：              学校人事部门负责人签字：</w:t>
      </w:r>
    </w:p>
    <w:p w14:paraId="3B5C2D5C">
      <w:pPr>
        <w:ind w:firstLine="640" w:firstLineChars="200"/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>（公章）                           （公章）</w:t>
      </w:r>
    </w:p>
    <w:p w14:paraId="4C1924A9">
      <w:pPr>
        <w:snapToGrid w:val="0"/>
        <w:jc w:val="center"/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 xml:space="preserve">                              年   月   日</w:t>
      </w:r>
    </w:p>
    <w:p w14:paraId="7EC9D229">
      <w:pPr>
        <w:snapToGrid w:val="0"/>
        <w:jc w:val="center"/>
        <w:rPr>
          <w:rFonts w:ascii="方正小标宋_GBK" w:eastAsia="方正小标宋_GBK"/>
          <w:sz w:val="24"/>
          <w:szCs w:val="24"/>
        </w:rPr>
      </w:pPr>
    </w:p>
    <w:p w14:paraId="78A13C90">
      <w:pPr>
        <w:snapToGrid w:val="0"/>
        <w:jc w:val="center"/>
        <w:rPr>
          <w:rFonts w:ascii="方正小标宋_GBK" w:eastAsia="方正小标宋_GBK"/>
          <w:sz w:val="24"/>
          <w:szCs w:val="24"/>
        </w:rPr>
      </w:pPr>
    </w:p>
    <w:p w14:paraId="6361D1EE">
      <w:pPr>
        <w:snapToGrid w:val="0"/>
        <w:jc w:val="center"/>
        <w:rPr>
          <w:rFonts w:ascii="方正小标宋简体" w:hAnsi="Times New Roman" w:eastAsia="方正小标宋简体" w:cs="仿宋_GB2312"/>
          <w:sz w:val="44"/>
          <w:szCs w:val="44"/>
        </w:rPr>
      </w:pPr>
      <w:r>
        <w:rPr>
          <w:rFonts w:hint="eastAsia" w:ascii="方正小标宋简体" w:hAnsi="Times New Roman" w:eastAsia="方正小标宋简体" w:cs="仿宋_GB2312"/>
          <w:sz w:val="44"/>
          <w:szCs w:val="44"/>
        </w:rPr>
        <w:t>附属医院临床教学人员人事隶属关系证明</w:t>
      </w:r>
    </w:p>
    <w:p w14:paraId="615B8BAB">
      <w:pPr>
        <w:spacing w:line="600" w:lineRule="exact"/>
        <w:jc w:val="center"/>
      </w:pPr>
    </w:p>
    <w:p w14:paraId="2AE9C556">
      <w:pPr>
        <w:ind w:firstLine="640" w:firstLineChars="200"/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>兹证明   同志（身份证号  ），系我院   科室职工，由学校人事部门纳入学校教师管理，同意推荐该同志申报高校教师资格。如有弄虚作假，本单位愿承担一切后果责任。</w:t>
      </w:r>
    </w:p>
    <w:p w14:paraId="7A0D543F">
      <w:pPr>
        <w:rPr>
          <w:rFonts w:hAnsi="仿宋"/>
          <w:sz w:val="32"/>
          <w:szCs w:val="32"/>
        </w:rPr>
      </w:pPr>
    </w:p>
    <w:p w14:paraId="1B9D668F">
      <w:pPr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>医院人事部门负责人签字：       学校人事部门负责人签字：</w:t>
      </w:r>
    </w:p>
    <w:p w14:paraId="353FEB46">
      <w:pPr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>（公章）                            （公章）</w:t>
      </w:r>
    </w:p>
    <w:p w14:paraId="0BC1151C">
      <w:r>
        <w:rPr>
          <w:rFonts w:hint="eastAsia" w:hAnsi="仿宋"/>
          <w:sz w:val="32"/>
          <w:szCs w:val="32"/>
        </w:rPr>
        <w:t xml:space="preserve">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ZjExMGI0YTI4Mzg0OTgzM2ZlMDFjMjM1MDljMDYifQ=="/>
  </w:docVars>
  <w:rsids>
    <w:rsidRoot w:val="3E030DB2"/>
    <w:rsid w:val="02C222BE"/>
    <w:rsid w:val="3E03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等线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240</Characters>
  <Lines>0</Lines>
  <Paragraphs>0</Paragraphs>
  <TotalTime>0</TotalTime>
  <ScaleCrop>false</ScaleCrop>
  <LinksUpToDate>false</LinksUpToDate>
  <CharactersWithSpaces>408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2023-06-06T01:09:00Z</dcterms:created>
  <dc:creator>＿＿LUS</dc:creator>
  <cp:lastModifiedBy>丶Sean</cp:lastModifiedBy>
  <dcterms:modified xsi:type="dcterms:W3CDTF">2025-10-16T02:08:25Z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FBDED9CBC2404CD9A3E9B30DE8608298_13</vt:lpwstr>
  </property>
</Properties>
</file>